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BEA6ED" w14:textId="5F60CC46" w:rsidR="00930731" w:rsidRPr="00AC07DA" w:rsidRDefault="00930731" w:rsidP="00930731">
      <w:pPr>
        <w:jc w:val="right"/>
        <w:rPr>
          <w:bCs/>
          <w:sz w:val="20"/>
          <w:szCs w:val="20"/>
        </w:rPr>
      </w:pPr>
      <w:r>
        <w:t xml:space="preserve"> </w:t>
      </w:r>
      <w:r w:rsidRPr="00AC07DA">
        <w:rPr>
          <w:bCs/>
          <w:sz w:val="20"/>
          <w:szCs w:val="20"/>
        </w:rPr>
        <w:t xml:space="preserve">Приложение № </w:t>
      </w:r>
      <w:r>
        <w:rPr>
          <w:bCs/>
          <w:sz w:val="20"/>
          <w:szCs w:val="20"/>
        </w:rPr>
        <w:t>11</w:t>
      </w:r>
      <w:r w:rsidRPr="00AC07DA">
        <w:rPr>
          <w:bCs/>
          <w:sz w:val="20"/>
          <w:szCs w:val="20"/>
        </w:rPr>
        <w:t xml:space="preserve"> к Договору </w:t>
      </w:r>
    </w:p>
    <w:p w14:paraId="5816A56B" w14:textId="384104BA" w:rsidR="00930731" w:rsidRPr="00AC07DA" w:rsidRDefault="00930731" w:rsidP="00930731">
      <w:pPr>
        <w:tabs>
          <w:tab w:val="left" w:pos="6237"/>
        </w:tabs>
        <w:jc w:val="right"/>
        <w:rPr>
          <w:sz w:val="20"/>
          <w:szCs w:val="20"/>
        </w:rPr>
      </w:pPr>
      <w:r w:rsidRPr="00AC07DA">
        <w:rPr>
          <w:bCs/>
          <w:sz w:val="20"/>
          <w:szCs w:val="20"/>
        </w:rPr>
        <w:t>№_________ «_____» _________________ 202</w:t>
      </w:r>
      <w:r w:rsidR="00687147">
        <w:rPr>
          <w:bCs/>
          <w:sz w:val="20"/>
          <w:szCs w:val="20"/>
        </w:rPr>
        <w:t>6</w:t>
      </w:r>
      <w:r w:rsidRPr="00AC07DA">
        <w:rPr>
          <w:bCs/>
          <w:sz w:val="20"/>
          <w:szCs w:val="20"/>
        </w:rPr>
        <w:t>г</w:t>
      </w:r>
    </w:p>
    <w:p w14:paraId="6BA35C38" w14:textId="77D4D31C" w:rsidR="00C83715" w:rsidRPr="00035BCD" w:rsidRDefault="00C83715" w:rsidP="00C83715">
      <w:pPr>
        <w:jc w:val="right"/>
      </w:pPr>
    </w:p>
    <w:p w14:paraId="7515C527" w14:textId="77777777" w:rsidR="00C83715" w:rsidRPr="00035BCD" w:rsidRDefault="00C83715" w:rsidP="00C83715">
      <w:pPr>
        <w:jc w:val="center"/>
        <w:rPr>
          <w:b/>
        </w:rPr>
      </w:pPr>
    </w:p>
    <w:p w14:paraId="2F894FF9" w14:textId="77777777" w:rsidR="0026764C" w:rsidRPr="00930731" w:rsidRDefault="0026764C" w:rsidP="0026764C">
      <w:pPr>
        <w:jc w:val="center"/>
        <w:rPr>
          <w:b/>
        </w:rPr>
      </w:pPr>
      <w:r w:rsidRPr="00930731">
        <w:rPr>
          <w:b/>
        </w:rPr>
        <w:t>ОБЩЕСТВО С ОГРАННИЧЕННОЙ ОТВЕТСТВЕННОСТЬЮ «СТРОИТЕЛЬНАЯ КОМПАНИЯ «АВТОДОР»</w:t>
      </w:r>
    </w:p>
    <w:p w14:paraId="16E55947" w14:textId="77777777" w:rsidR="00C83715" w:rsidRPr="00930731" w:rsidRDefault="00C83715" w:rsidP="00C83715">
      <w:pPr>
        <w:tabs>
          <w:tab w:val="left" w:pos="9193"/>
        </w:tabs>
        <w:jc w:val="right"/>
        <w:rPr>
          <w:b/>
        </w:rPr>
      </w:pPr>
      <w:r w:rsidRPr="00930731">
        <w:rPr>
          <w:b/>
        </w:rPr>
        <w:t>ФОРМА</w:t>
      </w:r>
    </w:p>
    <w:p w14:paraId="779EBEFF" w14:textId="77777777" w:rsidR="00C83715" w:rsidRPr="00930731" w:rsidRDefault="00C83715" w:rsidP="00C83715">
      <w:pPr>
        <w:jc w:val="center"/>
        <w:rPr>
          <w:b/>
          <w:spacing w:val="40"/>
        </w:rPr>
      </w:pPr>
      <w:r w:rsidRPr="00930731">
        <w:rPr>
          <w:b/>
          <w:spacing w:val="40"/>
        </w:rPr>
        <w:t>ПРЕДПИСАНИЕ</w:t>
      </w:r>
    </w:p>
    <w:p w14:paraId="20124469" w14:textId="77777777" w:rsidR="00C83715" w:rsidRPr="00930731" w:rsidRDefault="00C83715" w:rsidP="00C83715">
      <w:pPr>
        <w:jc w:val="center"/>
        <w:rPr>
          <w:b/>
        </w:rPr>
      </w:pPr>
      <w:r w:rsidRPr="00930731">
        <w:rPr>
          <w:b/>
        </w:rPr>
        <w:t>об устранении нарушений правил производства работ</w:t>
      </w:r>
    </w:p>
    <w:p w14:paraId="77D728B6" w14:textId="77777777" w:rsidR="00C83715" w:rsidRPr="00930731" w:rsidRDefault="00C83715" w:rsidP="00C83715"/>
    <w:p w14:paraId="77662065" w14:textId="59787082" w:rsidR="00930731" w:rsidRPr="00930731" w:rsidRDefault="00C83715" w:rsidP="00930731">
      <w:pPr>
        <w:jc w:val="right"/>
        <w:rPr>
          <w:i/>
        </w:rPr>
      </w:pPr>
      <w:r w:rsidRPr="00930731">
        <w:t>№ _________</w:t>
      </w:r>
      <w:r w:rsidR="00930731">
        <w:t xml:space="preserve">                                                                                      </w:t>
      </w:r>
      <w:proofErr w:type="gramStart"/>
      <w:r w:rsidR="00930731">
        <w:t xml:space="preserve">   </w:t>
      </w:r>
      <w:r w:rsidR="00930731" w:rsidRPr="00930731">
        <w:rPr>
          <w:i/>
        </w:rPr>
        <w:t>«</w:t>
      </w:r>
      <w:proofErr w:type="gramEnd"/>
      <w:r w:rsidR="00930731" w:rsidRPr="00930731">
        <w:rPr>
          <w:i/>
        </w:rPr>
        <w:t>____» __________ 202__ год</w:t>
      </w:r>
    </w:p>
    <w:p w14:paraId="1441D3A4" w14:textId="23F5C315" w:rsidR="00C83715" w:rsidRPr="00930731" w:rsidRDefault="00C83715" w:rsidP="00930731"/>
    <w:p w14:paraId="718D333B" w14:textId="3CDEDC72" w:rsidR="00C83715" w:rsidRPr="00930731" w:rsidRDefault="00930731" w:rsidP="00930731">
      <w:pPr>
        <w:jc w:val="right"/>
      </w:pPr>
      <w:r>
        <w:rPr>
          <w:i/>
        </w:rPr>
        <w:t xml:space="preserve"> </w:t>
      </w:r>
    </w:p>
    <w:tbl>
      <w:tblPr>
        <w:tblW w:w="0" w:type="auto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9978"/>
      </w:tblGrid>
      <w:tr w:rsidR="00C83715" w:rsidRPr="00930731" w14:paraId="24851953" w14:textId="77777777" w:rsidTr="00A62BF0">
        <w:tc>
          <w:tcPr>
            <w:tcW w:w="10192" w:type="dxa"/>
          </w:tcPr>
          <w:p w14:paraId="50F36561" w14:textId="77777777" w:rsidR="00C83715" w:rsidRPr="00930731" w:rsidRDefault="00C83715" w:rsidP="00A62BF0">
            <w:pPr>
              <w:jc w:val="center"/>
            </w:pPr>
            <w:r w:rsidRPr="00930731">
              <w:t xml:space="preserve"> (Наименование объекта, ПК, конструктивный элемент, вид выполняемых работ)</w:t>
            </w:r>
          </w:p>
        </w:tc>
      </w:tr>
    </w:tbl>
    <w:p w14:paraId="21294BE3" w14:textId="77777777" w:rsidR="00C83715" w:rsidRPr="00930731" w:rsidRDefault="00C83715" w:rsidP="00C83715">
      <w:pPr>
        <w:jc w:val="both"/>
        <w:rPr>
          <w:b/>
          <w:i/>
        </w:rPr>
      </w:pPr>
    </w:p>
    <w:p w14:paraId="485108EC" w14:textId="77777777" w:rsidR="00C83715" w:rsidRPr="00930731" w:rsidRDefault="00C83715" w:rsidP="00C83715">
      <w:r w:rsidRPr="00930731">
        <w:t>Наименование организации, выполняющей работы:</w:t>
      </w:r>
    </w:p>
    <w:p w14:paraId="67D02E2F" w14:textId="77777777" w:rsidR="00C83715" w:rsidRPr="00930731" w:rsidRDefault="00C83715" w:rsidP="00C83715"/>
    <w:p w14:paraId="3888A2DB" w14:textId="77777777" w:rsidR="00C83715" w:rsidRPr="00930731" w:rsidRDefault="00C83715" w:rsidP="00C83715">
      <w:pPr>
        <w:pBdr>
          <w:top w:val="single" w:sz="4" w:space="1" w:color="auto"/>
        </w:pBdr>
        <w:jc w:val="center"/>
      </w:pPr>
      <w:r w:rsidRPr="00930731">
        <w:t xml:space="preserve"> (полное название организации, Ф.И.О. руководителя)</w:t>
      </w:r>
    </w:p>
    <w:p w14:paraId="6CDC86F8" w14:textId="77777777" w:rsidR="00C83715" w:rsidRPr="00930731" w:rsidRDefault="00C83715" w:rsidP="00C83715"/>
    <w:p w14:paraId="1FBD3385" w14:textId="77777777" w:rsidR="0026764C" w:rsidRPr="00930731" w:rsidRDefault="0026764C" w:rsidP="0026764C">
      <w:r w:rsidRPr="00930731">
        <w:t xml:space="preserve">Наименование организации - Подрядчика: </w:t>
      </w:r>
    </w:p>
    <w:p w14:paraId="386E3C33" w14:textId="77777777" w:rsidR="0026764C" w:rsidRPr="00930731" w:rsidRDefault="0026764C" w:rsidP="0026764C">
      <w:pPr>
        <w:rPr>
          <w:b/>
        </w:rPr>
      </w:pPr>
      <w:r w:rsidRPr="00930731">
        <w:rPr>
          <w:b/>
        </w:rPr>
        <w:t xml:space="preserve">ООО «СК «Автодор» </w:t>
      </w:r>
    </w:p>
    <w:p w14:paraId="780843EB" w14:textId="77777777" w:rsidR="0026764C" w:rsidRPr="00930731" w:rsidRDefault="0026764C" w:rsidP="0026764C">
      <w:pPr>
        <w:pBdr>
          <w:top w:val="single" w:sz="4" w:space="1" w:color="auto"/>
        </w:pBdr>
        <w:jc w:val="center"/>
      </w:pPr>
      <w:r w:rsidRPr="00930731">
        <w:t>(полное название организации, Ф.И.О. руководителя)</w:t>
      </w:r>
    </w:p>
    <w:p w14:paraId="2F1189D2" w14:textId="77777777" w:rsidR="00C83715" w:rsidRPr="00930731" w:rsidRDefault="00C83715" w:rsidP="00C83715"/>
    <w:p w14:paraId="4EE10B10" w14:textId="18EBE06B" w:rsidR="00C83715" w:rsidRPr="00930731" w:rsidRDefault="00C83715" w:rsidP="00C83715">
      <w:pPr>
        <w:jc w:val="center"/>
        <w:rPr>
          <w:b/>
        </w:rPr>
      </w:pPr>
      <w:r w:rsidRPr="00930731">
        <w:rPr>
          <w:b/>
        </w:rPr>
        <w:t xml:space="preserve">На основании полномочий </w:t>
      </w:r>
      <w:r w:rsidR="0026764C" w:rsidRPr="00930731">
        <w:rPr>
          <w:b/>
        </w:rPr>
        <w:t>Подрядчика</w:t>
      </w:r>
      <w:r w:rsidRPr="00930731">
        <w:rPr>
          <w:b/>
        </w:rPr>
        <w:t xml:space="preserve"> на вышеуказанном объекте </w:t>
      </w:r>
    </w:p>
    <w:p w14:paraId="2A72537C" w14:textId="77777777" w:rsidR="00C83715" w:rsidRPr="00930731" w:rsidRDefault="00C83715" w:rsidP="00C83715">
      <w:pPr>
        <w:rPr>
          <w:b/>
          <w:u w:val="single"/>
        </w:rPr>
      </w:pPr>
      <w:r w:rsidRPr="00930731">
        <w:rPr>
          <w:b/>
          <w:u w:val="single"/>
        </w:rPr>
        <w:t>ОБЯЗЫВАЮ:</w:t>
      </w:r>
    </w:p>
    <w:p w14:paraId="7EF97A62" w14:textId="77777777" w:rsidR="00C83715" w:rsidRPr="00930731" w:rsidRDefault="00C83715" w:rsidP="00C83715">
      <w:pPr>
        <w:jc w:val="both"/>
      </w:pPr>
      <w:r w:rsidRPr="00930731">
        <w:t xml:space="preserve">Подрядчика – </w:t>
      </w:r>
      <w:r w:rsidRPr="00930731">
        <w:rPr>
          <w:b/>
          <w:u w:val="single"/>
        </w:rPr>
        <w:t>принять меры</w:t>
      </w:r>
      <w:r w:rsidRPr="00930731">
        <w:t xml:space="preserve"> по устранению нарушений правил производства работ, связанных с несоблюдением требований нормативных документов, проекта и технологии:</w:t>
      </w:r>
    </w:p>
    <w:p w14:paraId="43D90699" w14:textId="77777777" w:rsidR="00C83715" w:rsidRPr="00930731" w:rsidRDefault="00C83715" w:rsidP="00C83715">
      <w:pPr>
        <w:jc w:val="both"/>
        <w:rPr>
          <w:b/>
          <w:i/>
        </w:rPr>
      </w:pPr>
    </w:p>
    <w:p w14:paraId="77DF054E" w14:textId="77777777" w:rsidR="00C83715" w:rsidRPr="00930731" w:rsidRDefault="00C83715" w:rsidP="00C83715">
      <w:pPr>
        <w:pBdr>
          <w:top w:val="single" w:sz="4" w:space="1" w:color="auto"/>
        </w:pBdr>
        <w:jc w:val="center"/>
      </w:pPr>
      <w:r w:rsidRPr="00930731">
        <w:t>(указать вид нарушений или брака, дефекта и т.д.)</w:t>
      </w:r>
    </w:p>
    <w:p w14:paraId="18F7ABA5" w14:textId="77777777" w:rsidR="00C83715" w:rsidRPr="00930731" w:rsidRDefault="00C83715" w:rsidP="00C83715">
      <w:r w:rsidRPr="00930731">
        <w:rPr>
          <w:b/>
        </w:rPr>
        <w:t>Контроль за устранением нарушений возложить на</w:t>
      </w:r>
      <w:r w:rsidRPr="00930731">
        <w:t xml:space="preserve">: </w:t>
      </w:r>
    </w:p>
    <w:p w14:paraId="7080916F" w14:textId="77777777" w:rsidR="00C83715" w:rsidRPr="00930731" w:rsidRDefault="00C83715" w:rsidP="00C83715">
      <w:pPr>
        <w:rPr>
          <w:i/>
        </w:rPr>
      </w:pPr>
    </w:p>
    <w:p w14:paraId="0F584DE2" w14:textId="7246E9AC" w:rsidR="00C83715" w:rsidRPr="00930731" w:rsidRDefault="00C83715" w:rsidP="00C83715">
      <w:pPr>
        <w:pBdr>
          <w:top w:val="single" w:sz="4" w:space="1" w:color="auto"/>
        </w:pBdr>
        <w:jc w:val="center"/>
      </w:pPr>
      <w:r w:rsidRPr="00930731">
        <w:t xml:space="preserve"> (указать Ф.И.О. и должность представителя </w:t>
      </w:r>
      <w:r w:rsidR="005825F7" w:rsidRPr="00930731">
        <w:t>Субп</w:t>
      </w:r>
      <w:r w:rsidRPr="00930731">
        <w:t>одрядчика)</w:t>
      </w:r>
    </w:p>
    <w:p w14:paraId="13906F26" w14:textId="77777777" w:rsidR="00C83715" w:rsidRPr="00930731" w:rsidRDefault="00C83715" w:rsidP="00C83715">
      <w:r w:rsidRPr="00930731">
        <w:rPr>
          <w:b/>
        </w:rPr>
        <w:t>Об исправлении нарушений доложить</w:t>
      </w:r>
      <w:r w:rsidRPr="00930731">
        <w:t xml:space="preserve">: </w:t>
      </w:r>
      <w:r w:rsidRPr="00930731">
        <w:rPr>
          <w:u w:val="single"/>
        </w:rPr>
        <w:t>_________________</w:t>
      </w:r>
      <w:r w:rsidRPr="00930731">
        <w:rPr>
          <w:b/>
        </w:rPr>
        <w:t>в срок до</w:t>
      </w:r>
      <w:r w:rsidRPr="00930731">
        <w:t xml:space="preserve"> «___» _______</w:t>
      </w:r>
      <w:r w:rsidRPr="00930731">
        <w:rPr>
          <w:u w:val="single"/>
        </w:rPr>
        <w:t>202   года.</w:t>
      </w:r>
    </w:p>
    <w:p w14:paraId="2704C6AB" w14:textId="77777777" w:rsidR="00C83715" w:rsidRPr="00930731" w:rsidRDefault="00C83715" w:rsidP="00C83715">
      <w:pPr>
        <w:rPr>
          <w:b/>
          <w:i/>
        </w:rPr>
      </w:pPr>
    </w:p>
    <w:p w14:paraId="7D465AFE" w14:textId="77777777" w:rsidR="00C83715" w:rsidRPr="00930731" w:rsidRDefault="00C83715" w:rsidP="00C83715">
      <w:pPr>
        <w:ind w:left="-180" w:firstLine="180"/>
      </w:pPr>
      <w:r w:rsidRPr="00930731">
        <w:rPr>
          <w:b/>
        </w:rPr>
        <w:t>Выдал предписание:</w:t>
      </w:r>
      <w:r w:rsidRPr="00930731">
        <w:t xml:space="preserve"> </w:t>
      </w:r>
    </w:p>
    <w:p w14:paraId="0F1DD06A" w14:textId="77777777" w:rsidR="00C83715" w:rsidRPr="00930731" w:rsidRDefault="00C83715" w:rsidP="00C83715">
      <w:pPr>
        <w:pBdr>
          <w:top w:val="single" w:sz="4" w:space="1" w:color="auto"/>
        </w:pBdr>
        <w:jc w:val="center"/>
      </w:pPr>
      <w:r w:rsidRPr="00930731">
        <w:t>(занимаемая должность, Ф.И.О., подпись)</w:t>
      </w:r>
    </w:p>
    <w:p w14:paraId="05D13C04" w14:textId="77777777" w:rsidR="00C83715" w:rsidRPr="00930731" w:rsidRDefault="00C83715" w:rsidP="00C83715">
      <w:r w:rsidRPr="00930731">
        <w:rPr>
          <w:b/>
        </w:rPr>
        <w:t>Получил предписание</w:t>
      </w:r>
      <w:r w:rsidRPr="00930731">
        <w:t xml:space="preserve">: </w:t>
      </w:r>
    </w:p>
    <w:p w14:paraId="46F82032" w14:textId="77777777" w:rsidR="00C83715" w:rsidRPr="00930731" w:rsidRDefault="00C83715" w:rsidP="00C83715"/>
    <w:p w14:paraId="37F80797" w14:textId="7FB974B3" w:rsidR="00C83715" w:rsidRPr="00930731" w:rsidRDefault="00C83715" w:rsidP="00C83715">
      <w:pPr>
        <w:rPr>
          <w:b/>
        </w:rPr>
      </w:pPr>
      <w:r w:rsidRPr="00930731">
        <w:rPr>
          <w:b/>
        </w:rPr>
        <w:t xml:space="preserve">От </w:t>
      </w:r>
      <w:r w:rsidR="00244D77" w:rsidRPr="00930731">
        <w:rPr>
          <w:b/>
        </w:rPr>
        <w:t>Суб</w:t>
      </w:r>
      <w:r w:rsidRPr="00930731">
        <w:rPr>
          <w:b/>
        </w:rPr>
        <w:t>подрядчика:</w:t>
      </w:r>
    </w:p>
    <w:p w14:paraId="4147F523" w14:textId="77777777" w:rsidR="00C83715" w:rsidRPr="00930731" w:rsidRDefault="00C83715" w:rsidP="00C83715">
      <w:pPr>
        <w:pBdr>
          <w:top w:val="single" w:sz="4" w:space="1" w:color="auto"/>
        </w:pBdr>
        <w:jc w:val="center"/>
      </w:pPr>
      <w:r w:rsidRPr="00930731">
        <w:t>(занимаемая должность, Ф.И.О., подпись)</w:t>
      </w:r>
    </w:p>
    <w:tbl>
      <w:tblPr>
        <w:tblW w:w="9796" w:type="dxa"/>
        <w:tblInd w:w="-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"/>
        <w:gridCol w:w="9781"/>
      </w:tblGrid>
      <w:tr w:rsidR="00BF10A0" w:rsidRPr="00930731" w14:paraId="6CD1B1EF" w14:textId="77777777" w:rsidTr="00381D09">
        <w:trPr>
          <w:trHeight w:val="304"/>
        </w:trPr>
        <w:tc>
          <w:tcPr>
            <w:tcW w:w="97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0940BEC" w14:textId="77777777" w:rsidR="00BF10A0" w:rsidRPr="00930731" w:rsidRDefault="00BF10A0" w:rsidP="00381D09">
            <w:pPr>
              <w:rPr>
                <w:b/>
                <w:bCs/>
              </w:rPr>
            </w:pPr>
          </w:p>
          <w:p w14:paraId="11DD2B45" w14:textId="01095B32" w:rsidR="00BF10A0" w:rsidRPr="003013D8" w:rsidRDefault="000E46CF" w:rsidP="003013D8">
            <w:pPr>
              <w:jc w:val="center"/>
              <w:rPr>
                <w:b/>
                <w:bCs/>
                <w:i/>
                <w:iCs/>
              </w:rPr>
            </w:pPr>
            <w:r w:rsidRPr="003013D8">
              <w:rPr>
                <w:b/>
                <w:bCs/>
                <w:i/>
                <w:iCs/>
              </w:rPr>
              <w:t>ФОРМА УТВЕРЖДЕНА:</w:t>
            </w:r>
          </w:p>
        </w:tc>
      </w:tr>
      <w:tr w:rsidR="00BF10A0" w:rsidRPr="00930731" w14:paraId="05219DEB" w14:textId="77777777" w:rsidTr="00381D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5" w:type="dxa"/>
          <w:trHeight w:val="304"/>
        </w:trPr>
        <w:tc>
          <w:tcPr>
            <w:tcW w:w="9781" w:type="dxa"/>
            <w:noWrap/>
            <w:vAlign w:val="center"/>
          </w:tcPr>
          <w:p w14:paraId="43A3FCAF" w14:textId="77777777" w:rsidR="00BF10A0" w:rsidRPr="00930731" w:rsidRDefault="00BF10A0" w:rsidP="00381D09">
            <w:pPr>
              <w:jc w:val="both"/>
              <w:rPr>
                <w:bCs/>
              </w:rPr>
            </w:pPr>
          </w:p>
        </w:tc>
      </w:tr>
    </w:tbl>
    <w:p w14:paraId="0F20BDBB" w14:textId="77777777" w:rsidR="00EF2C08" w:rsidRPr="00930731" w:rsidRDefault="00EF2C08" w:rsidP="00EF2C08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30731">
        <w:rPr>
          <w:rFonts w:ascii="Times New Roman" w:hAnsi="Times New Roman" w:cs="Times New Roman"/>
          <w:b/>
          <w:bCs/>
          <w:sz w:val="24"/>
          <w:szCs w:val="24"/>
        </w:rPr>
        <w:t>ПОДПИСИ СТОРОН</w:t>
      </w:r>
    </w:p>
    <w:p w14:paraId="761B57FE" w14:textId="77777777" w:rsidR="00EF2C08" w:rsidRPr="00930731" w:rsidRDefault="00EF2C08" w:rsidP="00EF2C08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5"/>
        <w:gridCol w:w="4956"/>
      </w:tblGrid>
      <w:tr w:rsidR="00687147" w:rsidRPr="00077F49" w14:paraId="0C4B277D" w14:textId="77777777" w:rsidTr="00AA3EAC">
        <w:tc>
          <w:tcPr>
            <w:tcW w:w="4955" w:type="dxa"/>
          </w:tcPr>
          <w:p w14:paraId="7889B432" w14:textId="77777777" w:rsidR="00687147" w:rsidRPr="00077F49" w:rsidRDefault="00687147" w:rsidP="00AA3EAC">
            <w:pPr>
              <w:rPr>
                <w:b/>
                <w:bCs/>
              </w:rPr>
            </w:pPr>
            <w:r w:rsidRPr="00077F49">
              <w:rPr>
                <w:b/>
                <w:bCs/>
              </w:rPr>
              <w:t>ПОДРЯДЧИК:</w:t>
            </w:r>
          </w:p>
          <w:p w14:paraId="55D2D70D" w14:textId="77777777" w:rsidR="00687147" w:rsidRPr="00077F49" w:rsidRDefault="00687147" w:rsidP="00AA3EAC">
            <w:pPr>
              <w:rPr>
                <w:b/>
                <w:bCs/>
              </w:rPr>
            </w:pPr>
            <w:r w:rsidRPr="00077F49">
              <w:rPr>
                <w:b/>
                <w:bCs/>
              </w:rPr>
              <w:t>Общество с ограниченной ответственностью «СК «Автодор»</w:t>
            </w:r>
          </w:p>
          <w:p w14:paraId="1490F55A" w14:textId="77777777" w:rsidR="00687147" w:rsidRPr="00077F49" w:rsidRDefault="00687147" w:rsidP="00AA3EAC">
            <w:pPr>
              <w:rPr>
                <w:b/>
                <w:bCs/>
                <w:lang w:val="ru"/>
              </w:rPr>
            </w:pPr>
          </w:p>
          <w:p w14:paraId="18213931" w14:textId="77777777" w:rsidR="00687147" w:rsidRPr="00077F49" w:rsidRDefault="00687147" w:rsidP="00AA3EAC">
            <w:pPr>
              <w:spacing w:line="276" w:lineRule="auto"/>
            </w:pPr>
            <w:r w:rsidRPr="00077F49">
              <w:rPr>
                <w:b/>
                <w:bCs/>
              </w:rPr>
              <w:t xml:space="preserve"> </w:t>
            </w:r>
            <w:r w:rsidRPr="00077F49">
              <w:rPr>
                <w:bCs/>
                <w:color w:val="000000"/>
              </w:rPr>
              <w:t>Исполнительный директор</w:t>
            </w:r>
          </w:p>
          <w:p w14:paraId="4D9BC8D1" w14:textId="77777777" w:rsidR="00687147" w:rsidRPr="00077F49" w:rsidRDefault="00687147" w:rsidP="00AA3EAC">
            <w:pPr>
              <w:rPr>
                <w:bCs/>
                <w:color w:val="000000"/>
              </w:rPr>
            </w:pPr>
            <w:r w:rsidRPr="00077F49">
              <w:rPr>
                <w:bCs/>
                <w:color w:val="000000"/>
              </w:rPr>
              <w:t xml:space="preserve"> </w:t>
            </w:r>
          </w:p>
          <w:p w14:paraId="6C73E6B8" w14:textId="77777777" w:rsidR="00687147" w:rsidRPr="00077F49" w:rsidRDefault="00687147" w:rsidP="00AA3EAC">
            <w:pPr>
              <w:rPr>
                <w:bCs/>
                <w:color w:val="000000"/>
              </w:rPr>
            </w:pPr>
            <w:r w:rsidRPr="00077F49">
              <w:rPr>
                <w:bCs/>
                <w:color w:val="000000"/>
              </w:rPr>
              <w:t>_____________________ /</w:t>
            </w:r>
            <w:proofErr w:type="spellStart"/>
            <w:r w:rsidRPr="00077F49">
              <w:rPr>
                <w:bCs/>
                <w:color w:val="000000"/>
              </w:rPr>
              <w:t>Швайка</w:t>
            </w:r>
            <w:proofErr w:type="spellEnd"/>
            <w:r w:rsidRPr="00077F49">
              <w:rPr>
                <w:bCs/>
                <w:color w:val="000000"/>
              </w:rPr>
              <w:t xml:space="preserve"> В.А./</w:t>
            </w:r>
          </w:p>
          <w:p w14:paraId="35671728" w14:textId="77777777" w:rsidR="00687147" w:rsidRPr="00077F49" w:rsidRDefault="00687147" w:rsidP="00AA3EAC">
            <w:pPr>
              <w:rPr>
                <w:b/>
                <w:bCs/>
              </w:rPr>
            </w:pPr>
          </w:p>
          <w:p w14:paraId="4EF02C2D" w14:textId="77777777" w:rsidR="00687147" w:rsidRPr="00077F49" w:rsidRDefault="00687147" w:rsidP="00AA3EAC">
            <w:pPr>
              <w:rPr>
                <w:b/>
                <w:lang w:val="ru" w:eastAsia="en-US"/>
              </w:rPr>
            </w:pPr>
          </w:p>
        </w:tc>
        <w:tc>
          <w:tcPr>
            <w:tcW w:w="4956" w:type="dxa"/>
          </w:tcPr>
          <w:p w14:paraId="6EDBA199" w14:textId="77777777" w:rsidR="00687147" w:rsidRPr="00077F49" w:rsidRDefault="00687147" w:rsidP="00AA3EAC">
            <w:pPr>
              <w:rPr>
                <w:b/>
                <w:bCs/>
              </w:rPr>
            </w:pPr>
            <w:r w:rsidRPr="00077F49">
              <w:rPr>
                <w:b/>
                <w:bCs/>
              </w:rPr>
              <w:t>СУБПОДРЯДЧИК:</w:t>
            </w:r>
          </w:p>
          <w:p w14:paraId="7AD34FF5" w14:textId="77777777" w:rsidR="00687147" w:rsidRPr="00077F49" w:rsidRDefault="00687147" w:rsidP="00AA3EAC">
            <w:pPr>
              <w:widowControl w:val="0"/>
              <w:autoSpaceDE w:val="0"/>
              <w:autoSpaceDN w:val="0"/>
              <w:outlineLvl w:val="0"/>
              <w:rPr>
                <w:b/>
                <w:bCs/>
                <w:color w:val="000000"/>
                <w:spacing w:val="-6"/>
              </w:rPr>
            </w:pPr>
            <w:r w:rsidRPr="00077F49">
              <w:rPr>
                <w:b/>
                <w:bCs/>
                <w:color w:val="000000"/>
                <w:spacing w:val="-6"/>
              </w:rPr>
              <w:t xml:space="preserve"> </w:t>
            </w:r>
          </w:p>
          <w:p w14:paraId="17AF6111" w14:textId="77777777" w:rsidR="00687147" w:rsidRPr="00077F49" w:rsidRDefault="00687147" w:rsidP="00AA3EAC">
            <w:pPr>
              <w:widowControl w:val="0"/>
              <w:autoSpaceDE w:val="0"/>
              <w:autoSpaceDN w:val="0"/>
              <w:outlineLvl w:val="0"/>
              <w:rPr>
                <w:b/>
                <w:bCs/>
              </w:rPr>
            </w:pPr>
          </w:p>
          <w:p w14:paraId="3E2B94C7" w14:textId="77777777" w:rsidR="00687147" w:rsidRPr="00077F49" w:rsidRDefault="00687147" w:rsidP="00AA3EAC">
            <w:pPr>
              <w:rPr>
                <w:b/>
                <w:bCs/>
              </w:rPr>
            </w:pPr>
          </w:p>
          <w:p w14:paraId="28F77AB3" w14:textId="77777777" w:rsidR="00687147" w:rsidRPr="00077F49" w:rsidRDefault="00687147" w:rsidP="00AA3EAC">
            <w:pPr>
              <w:rPr>
                <w:b/>
                <w:bCs/>
              </w:rPr>
            </w:pPr>
          </w:p>
          <w:p w14:paraId="392AE7CA" w14:textId="77777777" w:rsidR="00687147" w:rsidRPr="00077F49" w:rsidRDefault="00687147" w:rsidP="00AA3EAC">
            <w:pPr>
              <w:rPr>
                <w:b/>
                <w:bCs/>
              </w:rPr>
            </w:pPr>
          </w:p>
          <w:p w14:paraId="3E0B0427" w14:textId="77777777" w:rsidR="00687147" w:rsidRPr="00077F49" w:rsidRDefault="00687147" w:rsidP="00AA3EAC">
            <w:pPr>
              <w:tabs>
                <w:tab w:val="left" w:pos="4567"/>
              </w:tabs>
              <w:ind w:right="459"/>
              <w:rPr>
                <w:b/>
                <w:bCs/>
                <w:color w:val="000000"/>
                <w:spacing w:val="-6"/>
              </w:rPr>
            </w:pPr>
            <w:r w:rsidRPr="00077F49">
              <w:rPr>
                <w:b/>
                <w:bCs/>
              </w:rPr>
              <w:t>_______________ /______________/</w:t>
            </w:r>
          </w:p>
          <w:p w14:paraId="47AB28DB" w14:textId="77777777" w:rsidR="00687147" w:rsidRPr="00077F49" w:rsidRDefault="00687147" w:rsidP="00AA3EAC">
            <w:pPr>
              <w:widowControl w:val="0"/>
              <w:autoSpaceDE w:val="0"/>
              <w:autoSpaceDN w:val="0"/>
              <w:outlineLvl w:val="0"/>
              <w:rPr>
                <w:b/>
                <w:bCs/>
              </w:rPr>
            </w:pPr>
          </w:p>
        </w:tc>
      </w:tr>
    </w:tbl>
    <w:p w14:paraId="04E08F81" w14:textId="77777777" w:rsidR="002056B3" w:rsidRDefault="002056B3" w:rsidP="004E7A8E">
      <w:pPr>
        <w:shd w:val="clear" w:color="auto" w:fill="FFFFFF"/>
        <w:ind w:left="720"/>
        <w:jc w:val="center"/>
      </w:pPr>
    </w:p>
    <w:sectPr w:rsidR="002056B3" w:rsidSect="008A2A55">
      <w:pgSz w:w="11906" w:h="16838"/>
      <w:pgMar w:top="567" w:right="851" w:bottom="567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3715"/>
    <w:rsid w:val="000E46CF"/>
    <w:rsid w:val="001067FD"/>
    <w:rsid w:val="001F02A6"/>
    <w:rsid w:val="00202EF0"/>
    <w:rsid w:val="002056B3"/>
    <w:rsid w:val="00227035"/>
    <w:rsid w:val="00244D77"/>
    <w:rsid w:val="0026764C"/>
    <w:rsid w:val="003013D8"/>
    <w:rsid w:val="004650E1"/>
    <w:rsid w:val="004E7A8E"/>
    <w:rsid w:val="005731CF"/>
    <w:rsid w:val="005825F7"/>
    <w:rsid w:val="00687147"/>
    <w:rsid w:val="007A2E72"/>
    <w:rsid w:val="00807D60"/>
    <w:rsid w:val="00857121"/>
    <w:rsid w:val="008B5B04"/>
    <w:rsid w:val="00930731"/>
    <w:rsid w:val="009A2484"/>
    <w:rsid w:val="00AE0EE5"/>
    <w:rsid w:val="00B14AD7"/>
    <w:rsid w:val="00B20204"/>
    <w:rsid w:val="00BD61A7"/>
    <w:rsid w:val="00BF10A0"/>
    <w:rsid w:val="00C83715"/>
    <w:rsid w:val="00D61CF8"/>
    <w:rsid w:val="00E17B33"/>
    <w:rsid w:val="00EC090B"/>
    <w:rsid w:val="00EF2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5A0413"/>
  <w15:chartTrackingRefBased/>
  <w15:docId w15:val="{45D7E385-2FF4-4123-93E9-7FB99A67D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37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4E7A8E"/>
    <w:pPr>
      <w:spacing w:after="0" w:line="240" w:lineRule="auto"/>
    </w:pPr>
  </w:style>
  <w:style w:type="character" w:customStyle="1" w:styleId="Absatz-Standardschriftart">
    <w:name w:val="Absatz-Standardschriftart"/>
    <w:rsid w:val="00BD61A7"/>
  </w:style>
  <w:style w:type="table" w:styleId="a5">
    <w:name w:val="Table Grid"/>
    <w:basedOn w:val="a1"/>
    <w:uiPriority w:val="59"/>
    <w:rsid w:val="0093073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По умолчанию A"/>
    <w:rsid w:val="0093073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 Unicode MS" w:eastAsia="Arial Unicode MS" w:hAnsi="Arial Unicode MS" w:cs="Arial Unicode MS"/>
      <w:color w:val="000000"/>
      <w:u w:color="000000"/>
      <w:bdr w:val="nil"/>
      <w:lang w:eastAsia="ru-RU"/>
    </w:rPr>
  </w:style>
  <w:style w:type="character" w:customStyle="1" w:styleId="a7">
    <w:name w:val="Нет"/>
    <w:rsid w:val="00930731"/>
  </w:style>
  <w:style w:type="character" w:customStyle="1" w:styleId="a4">
    <w:name w:val="Без интервала Знак"/>
    <w:link w:val="a3"/>
    <w:uiPriority w:val="1"/>
    <w:rsid w:val="003013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231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Степанова Лариса Александровна</dc:creator>
  <cp:keywords/>
  <dc:description/>
  <cp:lastModifiedBy>Хасанова Аниса Камилевна</cp:lastModifiedBy>
  <cp:revision>2</cp:revision>
  <dcterms:created xsi:type="dcterms:W3CDTF">2026-04-07T12:09:00Z</dcterms:created>
  <dcterms:modified xsi:type="dcterms:W3CDTF">2026-04-07T12:09:00Z</dcterms:modified>
</cp:coreProperties>
</file>